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3F" w:rsidRDefault="00F04E3F" w:rsidP="00F04E3F">
      <w:pPr>
        <w:jc w:val="center"/>
      </w:pPr>
    </w:p>
    <w:p w:rsidR="00F04E3F" w:rsidRDefault="00F04E3F" w:rsidP="00F04E3F">
      <w:pPr>
        <w:jc w:val="center"/>
      </w:pPr>
      <w:r>
        <w:t>Changes from My Past Philosophy of Education</w:t>
      </w:r>
    </w:p>
    <w:p w:rsidR="0011167A" w:rsidRDefault="00F04E3F">
      <w:r>
        <w:tab/>
      </w:r>
      <w:r w:rsidR="00FC7DC6">
        <w:t>The previous Philosophy of Education was written during my Freshman year in college. Now, almost three years later, I view some things differently.</w:t>
      </w:r>
      <w:r w:rsidR="003F50A9">
        <w:t xml:space="preserve">  I have learned the proper way of transferring knowledge from me to my students. By following a template such as the one provided by the Education Department at Dixie State University, it becomes clear the an "Active Knowledge Plan" is essential for proper learning. </w:t>
      </w:r>
    </w:p>
    <w:p w:rsidR="00D54829" w:rsidRDefault="00D54829">
      <w:r>
        <w:tab/>
        <w:t>Although my previous philosophy touched on assessment. I want to say that with more knowledge and experience, my support behind this issue has increase drastically. I think it is so important to be able to assess each individual student. In a music classroom, this is not the easiest thing to do as the classes can be as big as 100 or more students sometimes. I have spent time while student teaching impl</w:t>
      </w:r>
      <w:r w:rsidR="003A5729">
        <w:t xml:space="preserve">ementing ways to assess each student individually. I have come up with multiple ways to keep a record of how each individual is doing while in my class no matter the class size. </w:t>
      </w:r>
    </w:p>
    <w:p w:rsidR="003A5729" w:rsidRDefault="003A5729">
      <w:r>
        <w:tab/>
        <w:t xml:space="preserve">I still support my philosophy in saying that music is life changing. Music is an emotion, a teaching tool, an event; it is something that can change the way people feel instantaneously. </w:t>
      </w:r>
    </w:p>
    <w:p w:rsidR="003A5729" w:rsidRDefault="003A5729">
      <w:r>
        <w:tab/>
      </w:r>
    </w:p>
    <w:sectPr w:rsidR="003A5729" w:rsidSect="0011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7DC6"/>
    <w:rsid w:val="0011167A"/>
    <w:rsid w:val="001A3548"/>
    <w:rsid w:val="003A5729"/>
    <w:rsid w:val="003F50A9"/>
    <w:rsid w:val="0048070E"/>
    <w:rsid w:val="004B50A1"/>
    <w:rsid w:val="007D6928"/>
    <w:rsid w:val="00D54829"/>
    <w:rsid w:val="00F04E3F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2013-04-14T22:33:00Z</dcterms:created>
  <dcterms:modified xsi:type="dcterms:W3CDTF">2013-04-14T23:39:00Z</dcterms:modified>
</cp:coreProperties>
</file>