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97" w:rsidRDefault="00452497" w:rsidP="00452497">
      <w:r>
        <w:t>Dear Parents,</w:t>
      </w:r>
    </w:p>
    <w:p w:rsidR="00B246A7" w:rsidRDefault="00452497" w:rsidP="00452497">
      <w:r>
        <w:tab/>
        <w:t>On behalf of the administration and faculty here at (name of school), I am very excited to welcome to you to another school year.</w:t>
      </w:r>
      <w:r w:rsidR="00B246A7">
        <w:t xml:space="preserve"> My name is Becca Rhodes and it</w:t>
      </w:r>
      <w:r>
        <w:t xml:space="preserve"> is my privilege to work with your son/daughter this year in the choral program.</w:t>
      </w:r>
      <w:r w:rsidR="00B246A7">
        <w:t xml:space="preserve"> I graduated from Dixie State College in St. George, Utah with a Bachelor Degree in Music Education in May of 2013. I love to sing and have sung with multiple choirs, as a soloist, and even done some studio recording all from a very young age. I also enjoy playing my viola and improving my skills on the piano. Music is not my only passion. I love sports, being outdoors, and spending time with my family.</w:t>
      </w:r>
    </w:p>
    <w:p w:rsidR="00452497" w:rsidRDefault="00452497" w:rsidP="00452497">
      <w:r>
        <w:tab/>
        <w:t xml:space="preserve">It is my belief that your student's participation in choir will not only immerse them in the world of music, but it will also assist them in the rest of their studies. Music has a way of helping the brain learn. Music can touch our hearts and minds in a way that nothing else can. It is my goal to help your students realize their connection to music during this upcoming school year. </w:t>
      </w:r>
      <w:r w:rsidR="00B246A7">
        <w:t xml:space="preserve">I expect my students to have an open mind when it comes to singing and learning about music. I also expect them to be respectful of others who are trying to do the same. </w:t>
      </w:r>
    </w:p>
    <w:p w:rsidR="008978EB" w:rsidRDefault="008978EB" w:rsidP="00452497">
      <w:r>
        <w:tab/>
        <w:t xml:space="preserve">Our choral program would not be what it is today without the help and support of all of the student's wonderful parents. Countless volunteer hours have been logged by parents in helping to make our concerts, musicals, festivals, and tours a huge success in the past years. If you would like to know how you can contribute please email me at (email address here). </w:t>
      </w:r>
    </w:p>
    <w:p w:rsidR="00452497" w:rsidRDefault="00452497" w:rsidP="00452497">
      <w:r>
        <w:tab/>
        <w:t xml:space="preserve">There are multiple exciting dates to mark down on your calendars. </w:t>
      </w:r>
      <w:r w:rsidR="008978EB">
        <w:t xml:space="preserve">These are the dates I know  as of right now. More opportunities are sure to come our way, and I will be sure to send an email out each and every time we book something new (especially for our auditioned choirs). For now, make sure you have these dates down so you can see what your student has been working on so hard to accomplish. </w:t>
      </w:r>
    </w:p>
    <w:p w:rsidR="008978EB" w:rsidRDefault="008978EB" w:rsidP="008978EB">
      <w:pPr>
        <w:pStyle w:val="ListParagraph"/>
        <w:numPr>
          <w:ilvl w:val="0"/>
          <w:numId w:val="1"/>
        </w:numPr>
      </w:pPr>
      <w:r>
        <w:t>Fall concert (date, time, and place here)</w:t>
      </w:r>
    </w:p>
    <w:p w:rsidR="008978EB" w:rsidRDefault="008978EB" w:rsidP="008978EB">
      <w:pPr>
        <w:pStyle w:val="ListParagraph"/>
        <w:numPr>
          <w:ilvl w:val="0"/>
          <w:numId w:val="1"/>
        </w:numPr>
      </w:pPr>
      <w:r>
        <w:t>Christmas Concert (date, time, and place here)</w:t>
      </w:r>
    </w:p>
    <w:p w:rsidR="008978EB" w:rsidRDefault="008978EB" w:rsidP="008978EB">
      <w:pPr>
        <w:pStyle w:val="ListParagraph"/>
        <w:numPr>
          <w:ilvl w:val="0"/>
          <w:numId w:val="1"/>
        </w:numPr>
      </w:pPr>
      <w:r>
        <w:t>Musical (date, time, and place here)</w:t>
      </w:r>
    </w:p>
    <w:p w:rsidR="008978EB" w:rsidRDefault="008978EB" w:rsidP="008978EB">
      <w:pPr>
        <w:pStyle w:val="ListParagraph"/>
        <w:numPr>
          <w:ilvl w:val="0"/>
          <w:numId w:val="1"/>
        </w:numPr>
      </w:pPr>
      <w:r>
        <w:t>Solo and Ensemble (date, time, and place here)</w:t>
      </w:r>
    </w:p>
    <w:p w:rsidR="008978EB" w:rsidRDefault="008978EB" w:rsidP="008978EB">
      <w:pPr>
        <w:pStyle w:val="ListParagraph"/>
        <w:numPr>
          <w:ilvl w:val="0"/>
          <w:numId w:val="1"/>
        </w:numPr>
      </w:pPr>
      <w:r>
        <w:t xml:space="preserve">etc. </w:t>
      </w:r>
    </w:p>
    <w:p w:rsidR="00B246A7" w:rsidRDefault="008978EB" w:rsidP="00B246A7">
      <w:pPr>
        <w:pStyle w:val="ListParagraph"/>
        <w:numPr>
          <w:ilvl w:val="0"/>
          <w:numId w:val="1"/>
        </w:numPr>
      </w:pPr>
      <w:r>
        <w:t>etc.</w:t>
      </w:r>
    </w:p>
    <w:p w:rsidR="00B246A7" w:rsidRDefault="00B246A7" w:rsidP="00B246A7">
      <w:pPr>
        <w:pStyle w:val="ListParagraph"/>
      </w:pPr>
    </w:p>
    <w:p w:rsidR="008978EB" w:rsidRDefault="008978EB" w:rsidP="00B246A7">
      <w:pPr>
        <w:pStyle w:val="ListParagraph"/>
      </w:pPr>
      <w:r>
        <w:tab/>
        <w:t xml:space="preserve">I firmly believe that our choral department is succeeding due to the communication established between teacher, student, and parents. So, if you have any questions or concerns feel free to email me anytime. Thank you for your support, and I look forward to getting to know you and your student over the course of this school year. </w:t>
      </w:r>
    </w:p>
    <w:p w:rsidR="00B246A7" w:rsidRDefault="008978EB" w:rsidP="008978EB">
      <w:r>
        <w:t xml:space="preserve">SING </w:t>
      </w:r>
      <w:proofErr w:type="spellStart"/>
      <w:r>
        <w:t>cerely,</w:t>
      </w:r>
      <w:proofErr w:type="spellEnd"/>
    </w:p>
    <w:p w:rsidR="008978EB" w:rsidRPr="00452497" w:rsidRDefault="00B246A7" w:rsidP="008978EB">
      <w:r>
        <w:tab/>
      </w:r>
      <w:r w:rsidR="008978EB">
        <w:t>Mrs. Becca Rhodes</w:t>
      </w:r>
    </w:p>
    <w:sectPr w:rsidR="008978EB" w:rsidRPr="00452497" w:rsidSect="001116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D2DD7"/>
    <w:multiLevelType w:val="hybridMultilevel"/>
    <w:tmpl w:val="A942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7FC4"/>
    <w:rsid w:val="0011167A"/>
    <w:rsid w:val="001A3548"/>
    <w:rsid w:val="00452497"/>
    <w:rsid w:val="0048070E"/>
    <w:rsid w:val="006107F7"/>
    <w:rsid w:val="007D6928"/>
    <w:rsid w:val="00847F6A"/>
    <w:rsid w:val="008978EB"/>
    <w:rsid w:val="00B246A7"/>
    <w:rsid w:val="00B97FC4"/>
    <w:rsid w:val="00CC1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8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2</cp:revision>
  <dcterms:created xsi:type="dcterms:W3CDTF">2012-11-26T01:23:00Z</dcterms:created>
  <dcterms:modified xsi:type="dcterms:W3CDTF">2012-11-26T01:23:00Z</dcterms:modified>
</cp:coreProperties>
</file>